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FB2A" w14:textId="1D4F8E9A" w:rsidR="00A17AA4" w:rsidRDefault="00A17AA4"/>
    <w:p w14:paraId="2AE3E13D" w14:textId="101E6C56" w:rsidR="00166241" w:rsidRDefault="00166241">
      <w:r>
        <w:t xml:space="preserve">Submission Manuscript </w:t>
      </w:r>
    </w:p>
    <w:p w14:paraId="7A2ED02B" w14:textId="1B696696" w:rsidR="00166241" w:rsidRDefault="00166241">
      <w:r>
        <w:rPr>
          <w:noProof/>
        </w:rPr>
        <w:drawing>
          <wp:inline distT="0" distB="0" distL="0" distR="0" wp14:anchorId="0017C710" wp14:editId="324ABD61">
            <wp:extent cx="6267570" cy="28176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2-27 at 20.41.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861" cy="28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4CE7" w14:textId="60052D8F" w:rsidR="00166241" w:rsidRDefault="00166241"/>
    <w:p w14:paraId="41B1AA74" w14:textId="69B2271B" w:rsidR="00166241" w:rsidRDefault="00166241">
      <w:r>
        <w:t>Pre Review oleh Editor in Chief</w:t>
      </w:r>
    </w:p>
    <w:p w14:paraId="729338E2" w14:textId="476BC3A3" w:rsidR="00166241" w:rsidRDefault="00166241">
      <w:r>
        <w:rPr>
          <w:noProof/>
        </w:rPr>
        <w:drawing>
          <wp:inline distT="0" distB="0" distL="0" distR="0" wp14:anchorId="63F75B99" wp14:editId="275736D7">
            <wp:extent cx="6285082" cy="258371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2-27 at 20.42.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02" cy="25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1691" w14:textId="373D593B" w:rsidR="00166241" w:rsidRDefault="00166241"/>
    <w:p w14:paraId="378B1555" w14:textId="77777777" w:rsidR="00166241" w:rsidRDefault="00166241"/>
    <w:p w14:paraId="3652552C" w14:textId="77777777" w:rsidR="00166241" w:rsidRDefault="00166241"/>
    <w:p w14:paraId="2AF2E228" w14:textId="77777777" w:rsidR="00166241" w:rsidRDefault="00166241"/>
    <w:p w14:paraId="64FE3344" w14:textId="77777777" w:rsidR="00166241" w:rsidRDefault="00166241"/>
    <w:p w14:paraId="676F1729" w14:textId="77777777" w:rsidR="00166241" w:rsidRDefault="00166241"/>
    <w:p w14:paraId="26CC0967" w14:textId="77777777" w:rsidR="00166241" w:rsidRDefault="00166241"/>
    <w:p w14:paraId="71850B46" w14:textId="77777777" w:rsidR="00166241" w:rsidRDefault="00166241"/>
    <w:p w14:paraId="7DEA2EF1" w14:textId="77777777" w:rsidR="00166241" w:rsidRDefault="00166241"/>
    <w:p w14:paraId="57C79495" w14:textId="77777777" w:rsidR="00166241" w:rsidRDefault="00166241"/>
    <w:p w14:paraId="61A1119D" w14:textId="77777777" w:rsidR="00166241" w:rsidRDefault="00166241"/>
    <w:p w14:paraId="2206C9BE" w14:textId="77777777" w:rsidR="00166241" w:rsidRDefault="00166241"/>
    <w:p w14:paraId="4780BFB9" w14:textId="77777777" w:rsidR="00166241" w:rsidRDefault="00166241"/>
    <w:p w14:paraId="2FAE87EE" w14:textId="77777777" w:rsidR="00166241" w:rsidRDefault="00166241"/>
    <w:p w14:paraId="4794ED65" w14:textId="1B5D611F" w:rsidR="00166241" w:rsidRDefault="00166241">
      <w:r>
        <w:lastRenderedPageBreak/>
        <w:t>Review Round 1</w:t>
      </w:r>
    </w:p>
    <w:p w14:paraId="618AF4CB" w14:textId="068EFE03" w:rsidR="00166241" w:rsidRDefault="00166241">
      <w:r>
        <w:rPr>
          <w:noProof/>
        </w:rPr>
        <w:drawing>
          <wp:inline distT="0" distB="0" distL="0" distR="0" wp14:anchorId="56F09A57" wp14:editId="289498CC">
            <wp:extent cx="5727700" cy="2879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4-02-27 at 20.44.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5BA2" w14:textId="122026B0" w:rsidR="00166241" w:rsidRDefault="00166241"/>
    <w:p w14:paraId="7678E276" w14:textId="7CF58DFD" w:rsidR="00166241" w:rsidRDefault="00166241">
      <w:r>
        <w:t>Review Round 2</w:t>
      </w:r>
    </w:p>
    <w:p w14:paraId="73551626" w14:textId="54D289B5" w:rsidR="00166241" w:rsidRDefault="00166241">
      <w:r>
        <w:rPr>
          <w:noProof/>
        </w:rPr>
        <w:drawing>
          <wp:inline distT="0" distB="0" distL="0" distR="0" wp14:anchorId="092A13BE" wp14:editId="3CB05C52">
            <wp:extent cx="5727700" cy="2834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4-02-27 at 20.46.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CF61" w14:textId="2EA48373" w:rsidR="00166241" w:rsidRDefault="00166241"/>
    <w:p w14:paraId="785392C3" w14:textId="393247B0" w:rsidR="00166241" w:rsidRDefault="00166241"/>
    <w:p w14:paraId="58F506B9" w14:textId="4B0FD49A" w:rsidR="00166241" w:rsidRDefault="00166241"/>
    <w:p w14:paraId="395BF947" w14:textId="1876F0C3" w:rsidR="00166241" w:rsidRDefault="00166241"/>
    <w:p w14:paraId="25FF25C2" w14:textId="485850CD" w:rsidR="00166241" w:rsidRDefault="00166241"/>
    <w:p w14:paraId="7F20B3B1" w14:textId="249A8ABC" w:rsidR="00166241" w:rsidRDefault="00166241"/>
    <w:p w14:paraId="57C90478" w14:textId="55BD55F2" w:rsidR="00166241" w:rsidRDefault="00166241"/>
    <w:p w14:paraId="5B970366" w14:textId="4B6A3BC4" w:rsidR="00166241" w:rsidRDefault="00166241"/>
    <w:p w14:paraId="4583B4A1" w14:textId="68B569F0" w:rsidR="00166241" w:rsidRDefault="00166241"/>
    <w:p w14:paraId="12AE1A25" w14:textId="3C2DBDE1" w:rsidR="00166241" w:rsidRDefault="00166241"/>
    <w:p w14:paraId="41DA42AB" w14:textId="6D3C8378" w:rsidR="00166241" w:rsidRDefault="00166241"/>
    <w:p w14:paraId="458C7B45" w14:textId="3961D677" w:rsidR="00166241" w:rsidRDefault="00166241"/>
    <w:p w14:paraId="410AFA56" w14:textId="5D328C88" w:rsidR="00166241" w:rsidRDefault="00166241"/>
    <w:p w14:paraId="77462EB2" w14:textId="2C355E85" w:rsidR="00166241" w:rsidRDefault="00166241">
      <w:proofErr w:type="spellStart"/>
      <w:r>
        <w:lastRenderedPageBreak/>
        <w:t>LoA</w:t>
      </w:r>
      <w:proofErr w:type="spellEnd"/>
    </w:p>
    <w:p w14:paraId="1677DC40" w14:textId="08ED366A" w:rsidR="00166241" w:rsidRDefault="00166241">
      <w:r>
        <w:rPr>
          <w:noProof/>
        </w:rPr>
        <w:drawing>
          <wp:inline distT="0" distB="0" distL="0" distR="0" wp14:anchorId="0F4D41EC" wp14:editId="0172653E">
            <wp:extent cx="5727700" cy="2658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4-02-27 at 20.49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241" w:rsidSect="00F23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41"/>
    <w:rsid w:val="00166241"/>
    <w:rsid w:val="00A17AA4"/>
    <w:rsid w:val="00F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D3C20"/>
  <w15:chartTrackingRefBased/>
  <w15:docId w15:val="{CFD066F9-6F12-2349-A151-FE570CF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2024-02-27T13:41:00Z</dcterms:created>
  <dcterms:modified xsi:type="dcterms:W3CDTF">2024-02-27T13:51:00Z</dcterms:modified>
</cp:coreProperties>
</file>