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6D4AD" w14:textId="3570A3FD" w:rsidR="00420FB5" w:rsidRPr="00420FB5" w:rsidRDefault="00420FB5" w:rsidP="00420FB5">
      <w:pPr>
        <w:rPr>
          <w:rFonts w:ascii="Times New Roman" w:hAnsi="Times New Roman" w:cs="Times New Roman"/>
          <w:b/>
          <w:bCs/>
          <w:noProof/>
          <w:sz w:val="28"/>
          <w:szCs w:val="28"/>
          <w:lang w:val="id-ID"/>
        </w:rPr>
      </w:pPr>
      <w:r w:rsidRPr="00420FB5">
        <w:rPr>
          <w:rFonts w:ascii="Times New Roman" w:hAnsi="Times New Roman" w:cs="Times New Roman"/>
          <w:b/>
          <w:bCs/>
          <w:noProof/>
          <w:sz w:val="28"/>
          <w:szCs w:val="28"/>
          <w:lang w:val="id-ID"/>
        </w:rPr>
        <w:t>TATA CARA PENGAJUAN SLKS</w:t>
      </w:r>
    </w:p>
    <w:p w14:paraId="70956519" w14:textId="77777777" w:rsidR="00420FB5" w:rsidRP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8293022" w14:textId="68E33C83" w:rsidR="00420FB5" w:rsidRP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420FB5">
        <w:rPr>
          <w:rFonts w:ascii="Times New Roman" w:hAnsi="Times New Roman" w:cs="Times New Roman"/>
          <w:noProof/>
          <w:sz w:val="24"/>
          <w:szCs w:val="24"/>
          <w:lang w:val="id-ID"/>
        </w:rPr>
        <w:t>Ybs diusulkan dari setiap masing2x unit dgn syarat sbb :</w:t>
      </w:r>
    </w:p>
    <w:p w14:paraId="5F288B53" w14:textId="72822CCA" w:rsidR="00420FB5" w:rsidRP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420FB5">
        <w:rPr>
          <w:rFonts w:ascii="Times New Roman" w:hAnsi="Times New Roman" w:cs="Times New Roman"/>
          <w:noProof/>
          <w:sz w:val="24"/>
          <w:szCs w:val="24"/>
          <w:lang w:val="id-ID"/>
        </w:rPr>
        <w:t>1. Daftar Riwayat Hidup</w:t>
      </w:r>
    </w:p>
    <w:p w14:paraId="3175DC79" w14:textId="4BB2BAD3" w:rsid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420FB5">
        <w:rPr>
          <w:rFonts w:ascii="Times New Roman" w:hAnsi="Times New Roman" w:cs="Times New Roman"/>
          <w:noProof/>
          <w:sz w:val="24"/>
          <w:szCs w:val="24"/>
          <w:lang w:val="id-ID"/>
        </w:rPr>
        <w:t>2. Surat Pernyataan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Pertanggungjawaban</w:t>
      </w:r>
      <w:r w:rsidRPr="00420FB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Mutlak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(SPPM)</w:t>
      </w:r>
    </w:p>
    <w:p w14:paraId="42D4D68A" w14:textId="32962FBD" w:rsidR="00420FB5" w:rsidRP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3. </w:t>
      </w:r>
      <w:r w:rsidRPr="00420FB5">
        <w:rPr>
          <w:rFonts w:ascii="Times New Roman" w:hAnsi="Times New Roman" w:cs="Times New Roman"/>
          <w:noProof/>
          <w:sz w:val="24"/>
          <w:szCs w:val="24"/>
          <w:lang w:val="id-ID"/>
        </w:rPr>
        <w:t>Surat Pernyataan Kesesuaian Data Pada Aplikasi DIKBUDHR</w:t>
      </w:r>
    </w:p>
    <w:p w14:paraId="1197E853" w14:textId="77777777" w:rsidR="00420FB5" w:rsidRP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420FB5">
        <w:rPr>
          <w:rFonts w:ascii="Times New Roman" w:hAnsi="Times New Roman" w:cs="Times New Roman"/>
          <w:noProof/>
          <w:sz w:val="24"/>
          <w:szCs w:val="24"/>
          <w:lang w:val="id-ID"/>
        </w:rPr>
        <w:t>3. SK CPNS</w:t>
      </w:r>
    </w:p>
    <w:p w14:paraId="0BB86DE1" w14:textId="77777777" w:rsidR="00420FB5" w:rsidRP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420FB5">
        <w:rPr>
          <w:rFonts w:ascii="Times New Roman" w:hAnsi="Times New Roman" w:cs="Times New Roman"/>
          <w:noProof/>
          <w:sz w:val="24"/>
          <w:szCs w:val="24"/>
          <w:lang w:val="id-ID"/>
        </w:rPr>
        <w:t>4. SK PNS</w:t>
      </w:r>
    </w:p>
    <w:p w14:paraId="3D5C0D48" w14:textId="77777777" w:rsidR="00420FB5" w:rsidRP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420FB5">
        <w:rPr>
          <w:rFonts w:ascii="Times New Roman" w:hAnsi="Times New Roman" w:cs="Times New Roman"/>
          <w:noProof/>
          <w:sz w:val="24"/>
          <w:szCs w:val="24"/>
          <w:lang w:val="id-ID"/>
        </w:rPr>
        <w:t>5. SK Jabatan</w:t>
      </w:r>
    </w:p>
    <w:p w14:paraId="0F765402" w14:textId="77777777" w:rsidR="00420FB5" w:rsidRP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420FB5">
        <w:rPr>
          <w:rFonts w:ascii="Times New Roman" w:hAnsi="Times New Roman" w:cs="Times New Roman"/>
          <w:noProof/>
          <w:sz w:val="24"/>
          <w:szCs w:val="24"/>
          <w:lang w:val="id-ID"/>
        </w:rPr>
        <w:t>6. SK Kenaikan Pangkat</w:t>
      </w:r>
    </w:p>
    <w:p w14:paraId="498183D4" w14:textId="77777777" w:rsid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420FB5">
        <w:rPr>
          <w:rFonts w:ascii="Times New Roman" w:hAnsi="Times New Roman" w:cs="Times New Roman"/>
          <w:noProof/>
          <w:sz w:val="24"/>
          <w:szCs w:val="24"/>
          <w:lang w:val="id-ID"/>
        </w:rPr>
        <w:t>7. SKP 2 th ( th 22 dan th 23)</w:t>
      </w:r>
    </w:p>
    <w:p w14:paraId="3D69CDB0" w14:textId="77777777" w:rsidR="00420FB5" w:rsidRP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7A71502" w14:textId="08AB3136" w:rsidR="00420FB5" w:rsidRP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420FB5">
        <w:rPr>
          <w:rFonts w:ascii="Times New Roman" w:hAnsi="Times New Roman" w:cs="Times New Roman"/>
          <w:noProof/>
          <w:sz w:val="24"/>
          <w:szCs w:val="24"/>
          <w:lang w:val="id-ID"/>
        </w:rPr>
        <w:t>Semua difokokopi dan stempel basah dan ligalisir. Kecuali SKP stempel basah.</w:t>
      </w:r>
    </w:p>
    <w:p w14:paraId="7DB873D4" w14:textId="77777777" w:rsidR="00420FB5" w:rsidRP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DF7219C" w14:textId="77777777" w:rsidR="00420FB5" w:rsidRP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1A48A41" w14:textId="77777777" w:rsidR="00420FB5" w:rsidRP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4D85F72" w14:textId="77777777" w:rsid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23CA761" w14:textId="77777777" w:rsid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AA118C5" w14:textId="77777777" w:rsid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0BAFA62" w14:textId="77777777" w:rsid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748FB1F" w14:textId="77777777" w:rsid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764E2BF" w14:textId="77777777" w:rsid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35AC13A" w14:textId="77777777" w:rsid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0E804BF" w14:textId="77777777" w:rsid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E4FBAD6" w14:textId="77777777" w:rsid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59D5F27" w14:textId="77777777" w:rsid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FE8000B" w14:textId="77777777" w:rsid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E7843A0" w14:textId="77777777" w:rsid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24F4854" w14:textId="77777777" w:rsid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8AAC064" w14:textId="77777777" w:rsidR="00420FB5" w:rsidRDefault="00420FB5" w:rsidP="00420FB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5F43861" w14:textId="38074D5D" w:rsidR="004C5C5B" w:rsidRPr="007E45FE" w:rsidRDefault="004C5C5B" w:rsidP="00EB62D9">
      <w:pPr>
        <w:jc w:val="center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lastRenderedPageBreak/>
        <w:t>DAFTAR RIWAYAT HIDUP</w:t>
      </w:r>
    </w:p>
    <w:p w14:paraId="21F4F153" w14:textId="43076EA4" w:rsidR="004C5C5B" w:rsidRPr="007E45FE" w:rsidRDefault="004C5C5B" w:rsidP="004C5C5B">
      <w:pPr>
        <w:jc w:val="center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 xml:space="preserve">USULAN TANDA KEHORMATAN </w:t>
      </w:r>
      <w:bookmarkStart w:id="0" w:name="_GoBack"/>
      <w:r w:rsidRPr="007E45FE">
        <w:rPr>
          <w:rFonts w:ascii="Times New Roman" w:hAnsi="Times New Roman" w:cs="Times New Roman"/>
          <w:noProof/>
          <w:lang w:val="id-ID"/>
        </w:rPr>
        <w:t>SATYALANCANA KARYA SATYA</w:t>
      </w:r>
      <w:bookmarkEnd w:id="0"/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3005"/>
        <w:gridCol w:w="5926"/>
      </w:tblGrid>
      <w:tr w:rsidR="004C5C5B" w:rsidRPr="007E45FE" w14:paraId="54BAF628" w14:textId="77777777" w:rsidTr="00EB62D9">
        <w:trPr>
          <w:trHeight w:val="454"/>
        </w:trPr>
        <w:tc>
          <w:tcPr>
            <w:tcW w:w="562" w:type="dxa"/>
            <w:vAlign w:val="center"/>
          </w:tcPr>
          <w:p w14:paraId="313BEF91" w14:textId="3D015298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1</w:t>
            </w:r>
          </w:p>
        </w:tc>
        <w:tc>
          <w:tcPr>
            <w:tcW w:w="3005" w:type="dxa"/>
            <w:vAlign w:val="center"/>
          </w:tcPr>
          <w:p w14:paraId="63624A4A" w14:textId="1C4EB0C1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Nama Lengkap</w:t>
            </w:r>
          </w:p>
        </w:tc>
        <w:tc>
          <w:tcPr>
            <w:tcW w:w="5926" w:type="dxa"/>
            <w:vAlign w:val="center"/>
          </w:tcPr>
          <w:p w14:paraId="4CC8F710" w14:textId="77777777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</w:p>
        </w:tc>
      </w:tr>
      <w:tr w:rsidR="004C5C5B" w:rsidRPr="007E45FE" w14:paraId="4A81A7E6" w14:textId="77777777" w:rsidTr="00EB62D9">
        <w:trPr>
          <w:trHeight w:val="454"/>
        </w:trPr>
        <w:tc>
          <w:tcPr>
            <w:tcW w:w="562" w:type="dxa"/>
            <w:vAlign w:val="center"/>
          </w:tcPr>
          <w:p w14:paraId="2382321A" w14:textId="43BE73BF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2</w:t>
            </w:r>
          </w:p>
        </w:tc>
        <w:tc>
          <w:tcPr>
            <w:tcW w:w="3005" w:type="dxa"/>
            <w:vAlign w:val="center"/>
          </w:tcPr>
          <w:p w14:paraId="54C8D38E" w14:textId="77D60991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Tempat, Tanggal Lahir</w:t>
            </w:r>
          </w:p>
        </w:tc>
        <w:tc>
          <w:tcPr>
            <w:tcW w:w="5926" w:type="dxa"/>
            <w:vAlign w:val="center"/>
          </w:tcPr>
          <w:p w14:paraId="3768CCB2" w14:textId="77777777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</w:p>
        </w:tc>
      </w:tr>
      <w:tr w:rsidR="004C5C5B" w:rsidRPr="007E45FE" w14:paraId="226B5374" w14:textId="77777777" w:rsidTr="00EB62D9">
        <w:trPr>
          <w:trHeight w:val="454"/>
        </w:trPr>
        <w:tc>
          <w:tcPr>
            <w:tcW w:w="562" w:type="dxa"/>
            <w:vAlign w:val="center"/>
          </w:tcPr>
          <w:p w14:paraId="6B12F739" w14:textId="714932B6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3</w:t>
            </w:r>
          </w:p>
        </w:tc>
        <w:tc>
          <w:tcPr>
            <w:tcW w:w="3005" w:type="dxa"/>
            <w:vAlign w:val="center"/>
          </w:tcPr>
          <w:p w14:paraId="51A32949" w14:textId="23DD0658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NIP</w:t>
            </w:r>
          </w:p>
        </w:tc>
        <w:tc>
          <w:tcPr>
            <w:tcW w:w="5926" w:type="dxa"/>
            <w:vAlign w:val="center"/>
          </w:tcPr>
          <w:p w14:paraId="7B73BECA" w14:textId="77777777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</w:p>
        </w:tc>
      </w:tr>
      <w:tr w:rsidR="004C5C5B" w:rsidRPr="007E45FE" w14:paraId="6B0EB3E7" w14:textId="77777777" w:rsidTr="00EB62D9">
        <w:trPr>
          <w:trHeight w:val="454"/>
        </w:trPr>
        <w:tc>
          <w:tcPr>
            <w:tcW w:w="562" w:type="dxa"/>
            <w:vAlign w:val="center"/>
          </w:tcPr>
          <w:p w14:paraId="0A6D5D97" w14:textId="202B5AAB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4</w:t>
            </w:r>
          </w:p>
        </w:tc>
        <w:tc>
          <w:tcPr>
            <w:tcW w:w="3005" w:type="dxa"/>
            <w:vAlign w:val="center"/>
          </w:tcPr>
          <w:p w14:paraId="20AC122B" w14:textId="0603B28E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Pendidikan Terakhir</w:t>
            </w:r>
          </w:p>
        </w:tc>
        <w:tc>
          <w:tcPr>
            <w:tcW w:w="5926" w:type="dxa"/>
            <w:vAlign w:val="center"/>
          </w:tcPr>
          <w:p w14:paraId="0441CAD3" w14:textId="77777777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</w:p>
        </w:tc>
      </w:tr>
      <w:tr w:rsidR="004C5C5B" w:rsidRPr="007E45FE" w14:paraId="78D28892" w14:textId="77777777" w:rsidTr="00EB62D9">
        <w:trPr>
          <w:trHeight w:val="454"/>
        </w:trPr>
        <w:tc>
          <w:tcPr>
            <w:tcW w:w="562" w:type="dxa"/>
            <w:vAlign w:val="center"/>
          </w:tcPr>
          <w:p w14:paraId="2E18880D" w14:textId="3A4210FD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5</w:t>
            </w:r>
          </w:p>
        </w:tc>
        <w:tc>
          <w:tcPr>
            <w:tcW w:w="3005" w:type="dxa"/>
            <w:vAlign w:val="center"/>
          </w:tcPr>
          <w:p w14:paraId="7E281A2F" w14:textId="06D46414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Pangkat, Golongan Ruang</w:t>
            </w:r>
          </w:p>
        </w:tc>
        <w:tc>
          <w:tcPr>
            <w:tcW w:w="5926" w:type="dxa"/>
            <w:vAlign w:val="center"/>
          </w:tcPr>
          <w:p w14:paraId="63817781" w14:textId="77777777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</w:p>
        </w:tc>
      </w:tr>
      <w:tr w:rsidR="004C5C5B" w:rsidRPr="007E45FE" w14:paraId="648B7675" w14:textId="77777777" w:rsidTr="00EB62D9">
        <w:trPr>
          <w:trHeight w:val="454"/>
        </w:trPr>
        <w:tc>
          <w:tcPr>
            <w:tcW w:w="562" w:type="dxa"/>
            <w:vAlign w:val="center"/>
          </w:tcPr>
          <w:p w14:paraId="3FCE3AC8" w14:textId="13927C99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6</w:t>
            </w:r>
          </w:p>
        </w:tc>
        <w:tc>
          <w:tcPr>
            <w:tcW w:w="3005" w:type="dxa"/>
            <w:vAlign w:val="center"/>
          </w:tcPr>
          <w:p w14:paraId="65B1DA4E" w14:textId="79FC806D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SK CPNS</w:t>
            </w:r>
          </w:p>
        </w:tc>
        <w:tc>
          <w:tcPr>
            <w:tcW w:w="5926" w:type="dxa"/>
            <w:vAlign w:val="center"/>
          </w:tcPr>
          <w:p w14:paraId="7310BF65" w14:textId="77777777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</w:p>
        </w:tc>
      </w:tr>
      <w:tr w:rsidR="004C5C5B" w:rsidRPr="007E45FE" w14:paraId="2E1AC3EC" w14:textId="77777777" w:rsidTr="00EB62D9">
        <w:trPr>
          <w:trHeight w:val="454"/>
        </w:trPr>
        <w:tc>
          <w:tcPr>
            <w:tcW w:w="562" w:type="dxa"/>
            <w:vAlign w:val="center"/>
          </w:tcPr>
          <w:p w14:paraId="554C4E94" w14:textId="75C2C661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7</w:t>
            </w:r>
          </w:p>
        </w:tc>
        <w:tc>
          <w:tcPr>
            <w:tcW w:w="3005" w:type="dxa"/>
            <w:vAlign w:val="center"/>
          </w:tcPr>
          <w:p w14:paraId="6B6F6911" w14:textId="1B458236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Jabatan Terakhir</w:t>
            </w:r>
          </w:p>
        </w:tc>
        <w:tc>
          <w:tcPr>
            <w:tcW w:w="5926" w:type="dxa"/>
            <w:vAlign w:val="center"/>
          </w:tcPr>
          <w:p w14:paraId="2C1EA132" w14:textId="77777777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</w:p>
        </w:tc>
      </w:tr>
      <w:tr w:rsidR="004C5C5B" w:rsidRPr="007E45FE" w14:paraId="0DC8BA8A" w14:textId="77777777" w:rsidTr="00EB62D9">
        <w:trPr>
          <w:trHeight w:val="454"/>
        </w:trPr>
        <w:tc>
          <w:tcPr>
            <w:tcW w:w="562" w:type="dxa"/>
            <w:vAlign w:val="center"/>
          </w:tcPr>
          <w:p w14:paraId="69A0FBAA" w14:textId="2D28E7A8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8</w:t>
            </w:r>
          </w:p>
        </w:tc>
        <w:tc>
          <w:tcPr>
            <w:tcW w:w="3005" w:type="dxa"/>
            <w:vAlign w:val="center"/>
          </w:tcPr>
          <w:p w14:paraId="5FE38657" w14:textId="0CB93040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Jenis Kelamin</w:t>
            </w:r>
          </w:p>
        </w:tc>
        <w:tc>
          <w:tcPr>
            <w:tcW w:w="5926" w:type="dxa"/>
            <w:vAlign w:val="center"/>
          </w:tcPr>
          <w:p w14:paraId="36A5B2CA" w14:textId="77777777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</w:p>
        </w:tc>
      </w:tr>
      <w:tr w:rsidR="004C5C5B" w:rsidRPr="007E45FE" w14:paraId="25474B0C" w14:textId="77777777" w:rsidTr="00EB62D9">
        <w:trPr>
          <w:trHeight w:val="454"/>
        </w:trPr>
        <w:tc>
          <w:tcPr>
            <w:tcW w:w="562" w:type="dxa"/>
            <w:vAlign w:val="center"/>
          </w:tcPr>
          <w:p w14:paraId="32B1A0E9" w14:textId="154BE775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9</w:t>
            </w:r>
          </w:p>
        </w:tc>
        <w:tc>
          <w:tcPr>
            <w:tcW w:w="3005" w:type="dxa"/>
            <w:vAlign w:val="center"/>
          </w:tcPr>
          <w:p w14:paraId="6376E12F" w14:textId="7A2AF3D3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Tanda Kehormatan yang sudah dimiliki</w:t>
            </w:r>
          </w:p>
        </w:tc>
        <w:tc>
          <w:tcPr>
            <w:tcW w:w="5926" w:type="dxa"/>
            <w:vAlign w:val="center"/>
          </w:tcPr>
          <w:p w14:paraId="36E89264" w14:textId="77777777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1………</w:t>
            </w:r>
          </w:p>
          <w:p w14:paraId="29CCA164" w14:textId="77777777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2………</w:t>
            </w:r>
          </w:p>
          <w:p w14:paraId="62A9C068" w14:textId="2F929783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3……….</w:t>
            </w:r>
          </w:p>
        </w:tc>
      </w:tr>
      <w:tr w:rsidR="004C5C5B" w:rsidRPr="007E45FE" w14:paraId="7DFB00B5" w14:textId="77777777" w:rsidTr="00EB62D9">
        <w:trPr>
          <w:trHeight w:val="454"/>
        </w:trPr>
        <w:tc>
          <w:tcPr>
            <w:tcW w:w="562" w:type="dxa"/>
            <w:vAlign w:val="center"/>
          </w:tcPr>
          <w:p w14:paraId="58EF11B5" w14:textId="102C992A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10</w:t>
            </w:r>
          </w:p>
        </w:tc>
        <w:tc>
          <w:tcPr>
            <w:tcW w:w="3005" w:type="dxa"/>
            <w:vAlign w:val="center"/>
          </w:tcPr>
          <w:p w14:paraId="668736B3" w14:textId="71C614B5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Hukuman Disiplin</w:t>
            </w:r>
          </w:p>
        </w:tc>
        <w:tc>
          <w:tcPr>
            <w:tcW w:w="5926" w:type="dxa"/>
            <w:vAlign w:val="center"/>
          </w:tcPr>
          <w:p w14:paraId="6C4A6B15" w14:textId="77777777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</w:p>
        </w:tc>
      </w:tr>
      <w:tr w:rsidR="004C5C5B" w:rsidRPr="007E45FE" w14:paraId="558D6A03" w14:textId="77777777" w:rsidTr="00EB62D9">
        <w:trPr>
          <w:trHeight w:val="454"/>
        </w:trPr>
        <w:tc>
          <w:tcPr>
            <w:tcW w:w="562" w:type="dxa"/>
            <w:vAlign w:val="center"/>
          </w:tcPr>
          <w:p w14:paraId="780D182F" w14:textId="0BB08E78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11</w:t>
            </w:r>
          </w:p>
        </w:tc>
        <w:tc>
          <w:tcPr>
            <w:tcW w:w="3005" w:type="dxa"/>
            <w:vAlign w:val="center"/>
          </w:tcPr>
          <w:p w14:paraId="2965CA8C" w14:textId="5941A8C3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  <w:r w:rsidRPr="007E45FE">
              <w:rPr>
                <w:rFonts w:ascii="Times New Roman" w:hAnsi="Times New Roman" w:cs="Times New Roman"/>
                <w:noProof/>
                <w:lang w:val="id-ID"/>
              </w:rPr>
              <w:t>Cuti di luar Tanggungan Negara (CLTN)</w:t>
            </w:r>
          </w:p>
        </w:tc>
        <w:tc>
          <w:tcPr>
            <w:tcW w:w="5926" w:type="dxa"/>
            <w:vAlign w:val="center"/>
          </w:tcPr>
          <w:p w14:paraId="41181FEC" w14:textId="77777777" w:rsidR="004C5C5B" w:rsidRPr="007E45FE" w:rsidRDefault="004C5C5B" w:rsidP="00EB62D9">
            <w:pPr>
              <w:rPr>
                <w:rFonts w:ascii="Times New Roman" w:hAnsi="Times New Roman" w:cs="Times New Roman"/>
                <w:noProof/>
                <w:lang w:val="id-ID"/>
              </w:rPr>
            </w:pPr>
          </w:p>
        </w:tc>
      </w:tr>
    </w:tbl>
    <w:p w14:paraId="359E29A8" w14:textId="77777777" w:rsidR="004C5C5B" w:rsidRPr="007E45FE" w:rsidRDefault="004C5C5B" w:rsidP="004C5C5B">
      <w:pPr>
        <w:jc w:val="center"/>
        <w:rPr>
          <w:noProof/>
          <w:lang w:val="id-ID"/>
        </w:rPr>
      </w:pPr>
    </w:p>
    <w:p w14:paraId="0080FC86" w14:textId="2CC90DAF" w:rsidR="004C5C5B" w:rsidRPr="007E45FE" w:rsidRDefault="004C5C5B" w:rsidP="00EB62D9">
      <w:pPr>
        <w:ind w:left="5760" w:firstLine="720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Semarang,……………….</w:t>
      </w:r>
    </w:p>
    <w:p w14:paraId="14BBDDE5" w14:textId="517FBEB1" w:rsidR="004C5C5B" w:rsidRPr="007E45FE" w:rsidRDefault="00EB62D9" w:rsidP="00EB62D9">
      <w:pPr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Atasan Langsung</w:t>
      </w:r>
      <w:r w:rsidRPr="007E45FE">
        <w:rPr>
          <w:rFonts w:ascii="Times New Roman" w:hAnsi="Times New Roman" w:cs="Times New Roman"/>
          <w:noProof/>
          <w:lang w:val="id-ID"/>
        </w:rPr>
        <w:tab/>
      </w:r>
      <w:r w:rsidRPr="007E45FE">
        <w:rPr>
          <w:rFonts w:ascii="Times New Roman" w:hAnsi="Times New Roman" w:cs="Times New Roman"/>
          <w:noProof/>
          <w:lang w:val="id-ID"/>
        </w:rPr>
        <w:tab/>
      </w:r>
      <w:r w:rsidRPr="007E45FE">
        <w:rPr>
          <w:rFonts w:ascii="Times New Roman" w:hAnsi="Times New Roman" w:cs="Times New Roman"/>
          <w:noProof/>
          <w:lang w:val="id-ID"/>
        </w:rPr>
        <w:tab/>
      </w:r>
      <w:r w:rsidRPr="007E45FE">
        <w:rPr>
          <w:rFonts w:ascii="Times New Roman" w:hAnsi="Times New Roman" w:cs="Times New Roman"/>
          <w:noProof/>
          <w:lang w:val="id-ID"/>
        </w:rPr>
        <w:tab/>
      </w:r>
      <w:r w:rsidRPr="007E45FE">
        <w:rPr>
          <w:rFonts w:ascii="Times New Roman" w:hAnsi="Times New Roman" w:cs="Times New Roman"/>
          <w:noProof/>
          <w:lang w:val="id-ID"/>
        </w:rPr>
        <w:tab/>
      </w:r>
      <w:r w:rsidRPr="007E45FE">
        <w:rPr>
          <w:rFonts w:ascii="Times New Roman" w:hAnsi="Times New Roman" w:cs="Times New Roman"/>
          <w:noProof/>
          <w:lang w:val="id-ID"/>
        </w:rPr>
        <w:tab/>
      </w:r>
      <w:r w:rsidRPr="007E45FE">
        <w:rPr>
          <w:rFonts w:ascii="Times New Roman" w:hAnsi="Times New Roman" w:cs="Times New Roman"/>
          <w:noProof/>
          <w:lang w:val="id-ID"/>
        </w:rPr>
        <w:tab/>
      </w:r>
      <w:r w:rsidR="004C5C5B" w:rsidRPr="007E45FE">
        <w:rPr>
          <w:rFonts w:ascii="Times New Roman" w:hAnsi="Times New Roman" w:cs="Times New Roman"/>
          <w:noProof/>
          <w:lang w:val="id-ID"/>
        </w:rPr>
        <w:t>Yang bersangkutan</w:t>
      </w:r>
    </w:p>
    <w:p w14:paraId="71539A5E" w14:textId="77777777" w:rsidR="004C5C5B" w:rsidRPr="007E45FE" w:rsidRDefault="004C5C5B" w:rsidP="004C5C5B">
      <w:pPr>
        <w:jc w:val="center"/>
        <w:rPr>
          <w:rFonts w:ascii="Times New Roman" w:hAnsi="Times New Roman" w:cs="Times New Roman"/>
          <w:noProof/>
          <w:lang w:val="id-ID"/>
        </w:rPr>
      </w:pPr>
    </w:p>
    <w:p w14:paraId="5AAAE144" w14:textId="77777777" w:rsidR="00D716EA" w:rsidRPr="007E45FE" w:rsidRDefault="00D716EA" w:rsidP="00D716EA">
      <w:pPr>
        <w:spacing w:after="0" w:line="240" w:lineRule="auto"/>
        <w:rPr>
          <w:rFonts w:ascii="Times New Roman" w:hAnsi="Times New Roman" w:cs="Times New Roman"/>
          <w:noProof/>
          <w:lang w:val="id-ID"/>
        </w:rPr>
      </w:pPr>
    </w:p>
    <w:p w14:paraId="1DFF2566" w14:textId="50509C21" w:rsidR="004C5C5B" w:rsidRPr="007E45FE" w:rsidRDefault="00D716EA" w:rsidP="00D716EA">
      <w:pPr>
        <w:spacing w:after="0" w:line="240" w:lineRule="auto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Nama………………..                                                                                  Nama..</w:t>
      </w:r>
      <w:r w:rsidR="004C5C5B" w:rsidRPr="007E45FE">
        <w:rPr>
          <w:rFonts w:ascii="Times New Roman" w:hAnsi="Times New Roman" w:cs="Times New Roman"/>
          <w:noProof/>
          <w:lang w:val="id-ID"/>
        </w:rPr>
        <w:t>……………………</w:t>
      </w:r>
    </w:p>
    <w:p w14:paraId="2350590D" w14:textId="70130863" w:rsidR="004C5C5B" w:rsidRPr="007E45FE" w:rsidRDefault="00EB62D9" w:rsidP="00EB62D9">
      <w:pPr>
        <w:ind w:left="-567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 xml:space="preserve">           </w:t>
      </w:r>
      <w:r w:rsidR="004C5C5B" w:rsidRPr="007E45FE">
        <w:rPr>
          <w:rFonts w:ascii="Times New Roman" w:hAnsi="Times New Roman" w:cs="Times New Roman"/>
          <w:noProof/>
          <w:lang w:val="id-ID"/>
        </w:rPr>
        <w:t>NIP</w:t>
      </w:r>
      <w:r w:rsidRPr="007E45FE">
        <w:rPr>
          <w:rFonts w:ascii="Times New Roman" w:hAnsi="Times New Roman" w:cs="Times New Roman"/>
          <w:noProof/>
          <w:lang w:val="id-ID"/>
        </w:rPr>
        <w:t xml:space="preserve"> </w:t>
      </w:r>
      <w:r w:rsidR="00D716EA" w:rsidRPr="007E45FE">
        <w:rPr>
          <w:rFonts w:ascii="Times New Roman" w:hAnsi="Times New Roman" w:cs="Times New Roman"/>
          <w:noProof/>
          <w:lang w:val="id-ID"/>
        </w:rPr>
        <w:t>………………….</w:t>
      </w:r>
      <w:r w:rsidRPr="007E45FE">
        <w:rPr>
          <w:rFonts w:ascii="Times New Roman" w:hAnsi="Times New Roman" w:cs="Times New Roman"/>
          <w:noProof/>
          <w:lang w:val="id-ID"/>
        </w:rPr>
        <w:t xml:space="preserve"> </w:t>
      </w:r>
      <w:r w:rsidRPr="007E45FE">
        <w:rPr>
          <w:rFonts w:ascii="Times New Roman" w:hAnsi="Times New Roman" w:cs="Times New Roman"/>
          <w:noProof/>
          <w:lang w:val="id-ID"/>
        </w:rPr>
        <w:tab/>
      </w:r>
      <w:r w:rsidRPr="007E45FE">
        <w:rPr>
          <w:rFonts w:ascii="Times New Roman" w:hAnsi="Times New Roman" w:cs="Times New Roman"/>
          <w:noProof/>
          <w:lang w:val="id-ID"/>
        </w:rPr>
        <w:tab/>
      </w:r>
      <w:r w:rsidRPr="007E45FE">
        <w:rPr>
          <w:rFonts w:ascii="Times New Roman" w:hAnsi="Times New Roman" w:cs="Times New Roman"/>
          <w:noProof/>
          <w:lang w:val="id-ID"/>
        </w:rPr>
        <w:tab/>
      </w:r>
      <w:r w:rsidRPr="007E45FE">
        <w:rPr>
          <w:rFonts w:ascii="Times New Roman" w:hAnsi="Times New Roman" w:cs="Times New Roman"/>
          <w:noProof/>
          <w:lang w:val="id-ID"/>
        </w:rPr>
        <w:tab/>
      </w:r>
      <w:r w:rsidRPr="007E45FE">
        <w:rPr>
          <w:rFonts w:ascii="Times New Roman" w:hAnsi="Times New Roman" w:cs="Times New Roman"/>
          <w:noProof/>
          <w:lang w:val="id-ID"/>
        </w:rPr>
        <w:tab/>
      </w:r>
      <w:r w:rsidRPr="007E45FE">
        <w:rPr>
          <w:rFonts w:ascii="Times New Roman" w:hAnsi="Times New Roman" w:cs="Times New Roman"/>
          <w:noProof/>
          <w:lang w:val="id-ID"/>
        </w:rPr>
        <w:tab/>
      </w:r>
      <w:r w:rsidRPr="007E45FE">
        <w:rPr>
          <w:rFonts w:ascii="Times New Roman" w:hAnsi="Times New Roman" w:cs="Times New Roman"/>
          <w:noProof/>
          <w:lang w:val="id-ID"/>
        </w:rPr>
        <w:tab/>
        <w:t>NIP</w:t>
      </w:r>
      <w:r w:rsidR="00D716EA" w:rsidRPr="007E45FE">
        <w:rPr>
          <w:rFonts w:ascii="Times New Roman" w:hAnsi="Times New Roman" w:cs="Times New Roman"/>
          <w:noProof/>
          <w:lang w:val="id-ID"/>
        </w:rPr>
        <w:t>…………………</w:t>
      </w:r>
    </w:p>
    <w:p w14:paraId="4C8015A2" w14:textId="77777777" w:rsidR="00420FB5" w:rsidRDefault="00420FB5" w:rsidP="00EB62D9">
      <w:pPr>
        <w:ind w:left="-567"/>
        <w:jc w:val="center"/>
        <w:rPr>
          <w:rFonts w:ascii="Times New Roman" w:hAnsi="Times New Roman" w:cs="Times New Roman"/>
          <w:noProof/>
          <w:lang w:val="id-ID"/>
        </w:rPr>
      </w:pPr>
    </w:p>
    <w:p w14:paraId="470AD9BE" w14:textId="77777777" w:rsidR="00420FB5" w:rsidRDefault="00420FB5" w:rsidP="00EB62D9">
      <w:pPr>
        <w:ind w:left="-567"/>
        <w:jc w:val="center"/>
        <w:rPr>
          <w:rFonts w:ascii="Times New Roman" w:hAnsi="Times New Roman" w:cs="Times New Roman"/>
          <w:noProof/>
          <w:lang w:val="id-ID"/>
        </w:rPr>
      </w:pPr>
    </w:p>
    <w:p w14:paraId="49D17515" w14:textId="77777777" w:rsidR="00420FB5" w:rsidRDefault="00420FB5" w:rsidP="00EB62D9">
      <w:pPr>
        <w:ind w:left="-567"/>
        <w:jc w:val="center"/>
        <w:rPr>
          <w:rFonts w:ascii="Times New Roman" w:hAnsi="Times New Roman" w:cs="Times New Roman"/>
          <w:noProof/>
          <w:lang w:val="id-ID"/>
        </w:rPr>
      </w:pPr>
    </w:p>
    <w:p w14:paraId="31D261F5" w14:textId="77777777" w:rsidR="00420FB5" w:rsidRDefault="00420FB5" w:rsidP="00EB62D9">
      <w:pPr>
        <w:ind w:left="-567"/>
        <w:jc w:val="center"/>
        <w:rPr>
          <w:rFonts w:ascii="Times New Roman" w:hAnsi="Times New Roman" w:cs="Times New Roman"/>
          <w:noProof/>
          <w:lang w:val="id-ID"/>
        </w:rPr>
      </w:pPr>
    </w:p>
    <w:p w14:paraId="275C5D81" w14:textId="77777777" w:rsidR="00420FB5" w:rsidRDefault="00420FB5" w:rsidP="00EB62D9">
      <w:pPr>
        <w:ind w:left="-567"/>
        <w:jc w:val="center"/>
        <w:rPr>
          <w:rFonts w:ascii="Times New Roman" w:hAnsi="Times New Roman" w:cs="Times New Roman"/>
          <w:noProof/>
          <w:lang w:val="id-ID"/>
        </w:rPr>
      </w:pPr>
    </w:p>
    <w:p w14:paraId="33F23312" w14:textId="77777777" w:rsidR="00420FB5" w:rsidRDefault="00420FB5" w:rsidP="00EB62D9">
      <w:pPr>
        <w:ind w:left="-567"/>
        <w:jc w:val="center"/>
        <w:rPr>
          <w:rFonts w:ascii="Times New Roman" w:hAnsi="Times New Roman" w:cs="Times New Roman"/>
          <w:noProof/>
          <w:lang w:val="id-ID"/>
        </w:rPr>
      </w:pPr>
    </w:p>
    <w:p w14:paraId="60BCAB8D" w14:textId="77777777" w:rsidR="00420FB5" w:rsidRDefault="00420FB5" w:rsidP="00EB62D9">
      <w:pPr>
        <w:ind w:left="-567"/>
        <w:jc w:val="center"/>
        <w:rPr>
          <w:rFonts w:ascii="Times New Roman" w:hAnsi="Times New Roman" w:cs="Times New Roman"/>
          <w:noProof/>
          <w:lang w:val="id-ID"/>
        </w:rPr>
      </w:pPr>
    </w:p>
    <w:p w14:paraId="585D8334" w14:textId="77777777" w:rsidR="00420FB5" w:rsidRDefault="00420FB5" w:rsidP="00EB62D9">
      <w:pPr>
        <w:ind w:left="-567"/>
        <w:jc w:val="center"/>
        <w:rPr>
          <w:rFonts w:ascii="Times New Roman" w:hAnsi="Times New Roman" w:cs="Times New Roman"/>
          <w:noProof/>
          <w:lang w:val="id-ID"/>
        </w:rPr>
      </w:pPr>
    </w:p>
    <w:p w14:paraId="2B3CF9EF" w14:textId="77777777" w:rsidR="00420FB5" w:rsidRDefault="00420FB5" w:rsidP="00EB62D9">
      <w:pPr>
        <w:ind w:left="-567"/>
        <w:jc w:val="center"/>
        <w:rPr>
          <w:rFonts w:ascii="Times New Roman" w:hAnsi="Times New Roman" w:cs="Times New Roman"/>
          <w:noProof/>
          <w:lang w:val="id-ID"/>
        </w:rPr>
      </w:pPr>
    </w:p>
    <w:p w14:paraId="6FAB321F" w14:textId="77777777" w:rsidR="00420FB5" w:rsidRDefault="00420FB5" w:rsidP="00EB62D9">
      <w:pPr>
        <w:ind w:left="-567"/>
        <w:jc w:val="center"/>
        <w:rPr>
          <w:rFonts w:ascii="Times New Roman" w:hAnsi="Times New Roman" w:cs="Times New Roman"/>
          <w:noProof/>
          <w:lang w:val="id-ID"/>
        </w:rPr>
      </w:pPr>
    </w:p>
    <w:p w14:paraId="6C433208" w14:textId="77777777" w:rsidR="00420FB5" w:rsidRDefault="00420FB5" w:rsidP="00EB62D9">
      <w:pPr>
        <w:ind w:left="-567"/>
        <w:jc w:val="center"/>
        <w:rPr>
          <w:rFonts w:ascii="Times New Roman" w:hAnsi="Times New Roman" w:cs="Times New Roman"/>
          <w:noProof/>
          <w:lang w:val="id-ID"/>
        </w:rPr>
      </w:pPr>
    </w:p>
    <w:p w14:paraId="26DEB82C" w14:textId="15AEC188" w:rsidR="00EB62D9" w:rsidRPr="007E45FE" w:rsidRDefault="00EB62D9" w:rsidP="00EB62D9">
      <w:pPr>
        <w:ind w:left="-567"/>
        <w:jc w:val="center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lastRenderedPageBreak/>
        <w:t>KOP SURAT UNIT KERJA</w:t>
      </w:r>
    </w:p>
    <w:p w14:paraId="3FF675CE" w14:textId="6BFA7B55" w:rsidR="00EB62D9" w:rsidRPr="007E45FE" w:rsidRDefault="00EB62D9" w:rsidP="00EB62D9">
      <w:pPr>
        <w:ind w:left="-567"/>
        <w:jc w:val="center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0FBCA" wp14:editId="44ACF5B4">
                <wp:simplePos x="0" y="0"/>
                <wp:positionH relativeFrom="column">
                  <wp:posOffset>271145</wp:posOffset>
                </wp:positionH>
                <wp:positionV relativeFrom="paragraph">
                  <wp:posOffset>208109</wp:posOffset>
                </wp:positionV>
                <wp:extent cx="5520055" cy="0"/>
                <wp:effectExtent l="0" t="0" r="0" b="0"/>
                <wp:wrapNone/>
                <wp:docPr id="194034000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00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8C278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5pt,16.4pt" to="45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oFowEAAJIDAAAOAAAAZHJzL2Uyb0RvYy54bWysU8lOIzEQvSPNP1i+T7oTKWjUSocDCC4I&#10;0CzcjbuctvAm26Q7fz/l6qRBs3BAXCwv772qV1XeXIzWsD3EpL1r+XJRcwZO+k67Xct//bz++o2z&#10;lIXrhPEOWn6AxC+2X842Q2hg5XtvOogMRVxqhtDyPufQVFWSPViRFj6Aw0floxUZj3FXdVEMqG5N&#10;tarr82rwsQvRS0gJb6+mR74lfaVA5nulEmRmWo65ZVojrU9lrbYb0eyiCL2WxzTEB7KwQjsMOktd&#10;iSzYS9R/SVkto09e5YX0tvJKaQnkAd0s6z/c/OhFAPKCxUlhLlP6PFl5t790DxHLMITUpPAQi4tR&#10;RcuU0eERe0q+MFM2UtkOc9lgzEzi5XqNnVivOZOnt2qSKFIhpnwD3rKyabnRrjgSjdjfpoxhEXqC&#10;4OE1Cdrlg4ECNu47KKY7DLYiNs0HXJrI9gI72z0vSydRi5CForQxM6l+n3TEFhrQzMzEyfx/o81o&#10;iuhdnolWOx//FTWPp1TVhD+5nrwW20++O1BLqBzYeHJ2HNIyWW/PRH/9StvfAAAA//8DAFBLAwQU&#10;AAYACAAAACEAqZCII9oAAAAIAQAADwAAAGRycy9kb3ducmV2LnhtbEyPwW7CMBBE75X6D9ZW6q04&#10;BFRoGge1SKgXLtB+gImXOGq8jmwD5u+7qIf2uDOj2Xn1KrtBnDHE3pOC6aQAgdR601On4Otz87QE&#10;EZMmowdPqOCKEVbN/V2tK+MvtMPzPnWCSyhWWoFNaaykjK1Fp+PEj0jsHX1wOvEZOmmCvnC5G2RZ&#10;FM/S6Z74g9Ujri223/uTU+DWH4ut3y1z3sZg4vtxlqwjpR4f8tsriIQ5/YXhNp+nQ8ObDv5EJopB&#10;wbxccFLBrGQC9l+mJbMdfgXZ1PI/QPMDAAD//wMAUEsBAi0AFAAGAAgAAAAhALaDOJL+AAAA4QEA&#10;ABMAAAAAAAAAAAAAAAAAAAAAAFtDb250ZW50X1R5cGVzXS54bWxQSwECLQAUAAYACAAAACEAOP0h&#10;/9YAAACUAQAACwAAAAAAAAAAAAAAAAAvAQAAX3JlbHMvLnJlbHNQSwECLQAUAAYACAAAACEAZC56&#10;BaMBAACSAwAADgAAAAAAAAAAAAAAAAAuAgAAZHJzL2Uyb0RvYy54bWxQSwECLQAUAAYACAAAACEA&#10;qZCII9oAAAAIAQAADwAAAAAAAAAAAAAAAAD9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</w:p>
    <w:p w14:paraId="48E034DD" w14:textId="55E51162" w:rsidR="00EB62D9" w:rsidRPr="007E45FE" w:rsidRDefault="00EB62D9" w:rsidP="003D557A">
      <w:pPr>
        <w:tabs>
          <w:tab w:val="left" w:pos="8242"/>
        </w:tabs>
        <w:jc w:val="center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SURAT PERNYATAAN PERTANGGUNG</w:t>
      </w:r>
      <w:r w:rsidR="003D557A" w:rsidRPr="007E45FE">
        <w:rPr>
          <w:rFonts w:ascii="Times New Roman" w:hAnsi="Times New Roman" w:cs="Times New Roman"/>
          <w:noProof/>
          <w:lang w:val="id-ID"/>
        </w:rPr>
        <w:t>JAWABAN MUTLAK</w:t>
      </w:r>
    </w:p>
    <w:p w14:paraId="487437DE" w14:textId="1F739F9D" w:rsidR="003D557A" w:rsidRPr="007E45FE" w:rsidRDefault="003D557A" w:rsidP="003D557A">
      <w:pPr>
        <w:tabs>
          <w:tab w:val="left" w:pos="8242"/>
        </w:tabs>
        <w:jc w:val="center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Nomor : …………………………………..</w:t>
      </w:r>
    </w:p>
    <w:p w14:paraId="0EE7A3C2" w14:textId="77777777" w:rsidR="008D4AF8" w:rsidRPr="007E45FE" w:rsidRDefault="008D4AF8" w:rsidP="003D557A">
      <w:pPr>
        <w:tabs>
          <w:tab w:val="left" w:pos="8242"/>
        </w:tabs>
        <w:jc w:val="center"/>
        <w:rPr>
          <w:rFonts w:ascii="Times New Roman" w:hAnsi="Times New Roman" w:cs="Times New Roman"/>
          <w:noProof/>
          <w:lang w:val="id-ID"/>
        </w:rPr>
      </w:pPr>
    </w:p>
    <w:p w14:paraId="07B9F4A3" w14:textId="132DF4A4" w:rsidR="003D557A" w:rsidRPr="007E45FE" w:rsidRDefault="003D557A" w:rsidP="003D557A">
      <w:pPr>
        <w:tabs>
          <w:tab w:val="left" w:pos="8242"/>
        </w:tabs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Yang bertandatangan dibawah ini :</w:t>
      </w:r>
    </w:p>
    <w:p w14:paraId="08E363AF" w14:textId="2A2CC25D" w:rsidR="003D557A" w:rsidRPr="007E45FE" w:rsidRDefault="003D557A" w:rsidP="003D557A">
      <w:pPr>
        <w:tabs>
          <w:tab w:val="left" w:pos="8242"/>
        </w:tabs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Nama                                      :……………………..</w:t>
      </w:r>
    </w:p>
    <w:p w14:paraId="1A999744" w14:textId="4435CBCC" w:rsidR="003D557A" w:rsidRPr="007E45FE" w:rsidRDefault="003D557A" w:rsidP="003D557A">
      <w:pPr>
        <w:tabs>
          <w:tab w:val="left" w:pos="8242"/>
        </w:tabs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NIP                                          :……………………..</w:t>
      </w:r>
    </w:p>
    <w:p w14:paraId="1DDB3C98" w14:textId="77F79E55" w:rsidR="003D557A" w:rsidRPr="007E45FE" w:rsidRDefault="003D557A" w:rsidP="003D557A">
      <w:pPr>
        <w:tabs>
          <w:tab w:val="left" w:pos="8242"/>
        </w:tabs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Pangkat/Golongan Ruang       :……………………..</w:t>
      </w:r>
    </w:p>
    <w:p w14:paraId="50A1AA80" w14:textId="6F343FB0" w:rsidR="003D557A" w:rsidRPr="007E45FE" w:rsidRDefault="003D557A" w:rsidP="003D557A">
      <w:pPr>
        <w:tabs>
          <w:tab w:val="left" w:pos="8242"/>
        </w:tabs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Jabatan                                    :……………………..</w:t>
      </w:r>
    </w:p>
    <w:p w14:paraId="332E7901" w14:textId="0F31D029" w:rsidR="003D557A" w:rsidRPr="007E45FE" w:rsidRDefault="003D557A" w:rsidP="003D557A">
      <w:pPr>
        <w:tabs>
          <w:tab w:val="left" w:pos="8242"/>
        </w:tabs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Unit Kerja                               :………………………</w:t>
      </w:r>
    </w:p>
    <w:p w14:paraId="1F8DB15E" w14:textId="73D99661" w:rsidR="003D557A" w:rsidRPr="007E45FE" w:rsidRDefault="003D557A" w:rsidP="003D557A">
      <w:pPr>
        <w:tabs>
          <w:tab w:val="left" w:pos="8242"/>
        </w:tabs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Menyatakan dengan sesungguhnya bahwa :</w:t>
      </w:r>
    </w:p>
    <w:p w14:paraId="0E8AA5E8" w14:textId="1F6E81F3" w:rsidR="003D557A" w:rsidRPr="007E45FE" w:rsidRDefault="003D557A" w:rsidP="003D557A">
      <w:pPr>
        <w:tabs>
          <w:tab w:val="left" w:pos="8242"/>
        </w:tabs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Nama                                       :…………………….</w:t>
      </w:r>
    </w:p>
    <w:p w14:paraId="28EDAE98" w14:textId="4C4C31A9" w:rsidR="003D557A" w:rsidRPr="007E45FE" w:rsidRDefault="003D557A" w:rsidP="003D557A">
      <w:pPr>
        <w:tabs>
          <w:tab w:val="left" w:pos="8242"/>
        </w:tabs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NIP                                          :………………………</w:t>
      </w:r>
    </w:p>
    <w:p w14:paraId="7485BEE8" w14:textId="77777777" w:rsidR="003D557A" w:rsidRPr="007E45FE" w:rsidRDefault="003D557A" w:rsidP="003D557A">
      <w:pPr>
        <w:tabs>
          <w:tab w:val="left" w:pos="8242"/>
        </w:tabs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Pangkat/Golongan Ruang       :……………………..</w:t>
      </w:r>
    </w:p>
    <w:p w14:paraId="49F9CFBA" w14:textId="77777777" w:rsidR="003D557A" w:rsidRPr="007E45FE" w:rsidRDefault="003D557A" w:rsidP="003D557A">
      <w:pPr>
        <w:tabs>
          <w:tab w:val="left" w:pos="8242"/>
        </w:tabs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Jabatan                                    :……………………..</w:t>
      </w:r>
    </w:p>
    <w:p w14:paraId="0FA2FFBE" w14:textId="77777777" w:rsidR="003D557A" w:rsidRPr="007E45FE" w:rsidRDefault="003D557A" w:rsidP="003D557A">
      <w:pPr>
        <w:tabs>
          <w:tab w:val="left" w:pos="8242"/>
        </w:tabs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Unit Kerja                               :………………………</w:t>
      </w:r>
    </w:p>
    <w:p w14:paraId="5C8CFFD8" w14:textId="77777777" w:rsidR="003D557A" w:rsidRPr="007E45FE" w:rsidRDefault="003D557A" w:rsidP="003D557A">
      <w:pPr>
        <w:tabs>
          <w:tab w:val="left" w:pos="8242"/>
        </w:tabs>
        <w:rPr>
          <w:rFonts w:ascii="Times New Roman" w:hAnsi="Times New Roman" w:cs="Times New Roman"/>
          <w:noProof/>
          <w:lang w:val="id-ID"/>
        </w:rPr>
      </w:pPr>
    </w:p>
    <w:p w14:paraId="3523737E" w14:textId="31BC4368" w:rsidR="003D557A" w:rsidRPr="007E45FE" w:rsidRDefault="003D557A" w:rsidP="008D4AF8">
      <w:pPr>
        <w:tabs>
          <w:tab w:val="left" w:pos="8242"/>
        </w:tabs>
        <w:jc w:val="both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Selama menjadi Pegawai Negeri Sipil tidak pernah dijatuhi hukuman disiplin tingkat sedang/berat dan telah memenuhi syarat untuk diusulkan mendapatkan Tanda Kehormatan Satyalancana Karya Satya.</w:t>
      </w:r>
    </w:p>
    <w:p w14:paraId="332F3F76" w14:textId="40F88B99" w:rsidR="003D557A" w:rsidRPr="007E45FE" w:rsidRDefault="003D557A" w:rsidP="008D4AF8">
      <w:pPr>
        <w:tabs>
          <w:tab w:val="left" w:pos="8242"/>
        </w:tabs>
        <w:jc w:val="both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Demikian Surat Pernyataan ini dibuat dengan sesungguhnya, apabila di kemudian hari terdapat kesalahan, kami bertanggung jawab sepenuhnya atas akibat yang ditimbulkan oleh kesalahan tersebut.</w:t>
      </w:r>
    </w:p>
    <w:p w14:paraId="7E2B063D" w14:textId="77777777" w:rsidR="003D557A" w:rsidRPr="007E45FE" w:rsidRDefault="003D557A" w:rsidP="003D557A">
      <w:pPr>
        <w:tabs>
          <w:tab w:val="left" w:pos="8242"/>
        </w:tabs>
        <w:rPr>
          <w:rFonts w:ascii="Times New Roman" w:hAnsi="Times New Roman" w:cs="Times New Roman"/>
          <w:noProof/>
          <w:lang w:val="id-ID"/>
        </w:rPr>
      </w:pPr>
    </w:p>
    <w:p w14:paraId="077FF94C" w14:textId="654E1582" w:rsidR="003D557A" w:rsidRPr="007E45FE" w:rsidRDefault="003D557A" w:rsidP="008D4AF8">
      <w:pPr>
        <w:tabs>
          <w:tab w:val="left" w:pos="8242"/>
        </w:tabs>
        <w:ind w:left="6480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Semarang,………………</w:t>
      </w:r>
    </w:p>
    <w:p w14:paraId="20CAF2DB" w14:textId="77777777" w:rsidR="003D557A" w:rsidRPr="007E45FE" w:rsidRDefault="003D557A" w:rsidP="008D4AF8">
      <w:pPr>
        <w:tabs>
          <w:tab w:val="left" w:pos="8242"/>
        </w:tabs>
        <w:ind w:left="6480"/>
        <w:rPr>
          <w:rFonts w:ascii="Times New Roman" w:hAnsi="Times New Roman" w:cs="Times New Roman"/>
          <w:noProof/>
          <w:lang w:val="id-ID"/>
        </w:rPr>
      </w:pPr>
    </w:p>
    <w:p w14:paraId="5DFB8214" w14:textId="7C0BCAA7" w:rsidR="003D557A" w:rsidRPr="007E45FE" w:rsidRDefault="003D557A" w:rsidP="008D4AF8">
      <w:pPr>
        <w:tabs>
          <w:tab w:val="left" w:pos="8242"/>
        </w:tabs>
        <w:ind w:left="6480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Stemple dinas</w:t>
      </w:r>
    </w:p>
    <w:p w14:paraId="6B51AFD3" w14:textId="7577B8B9" w:rsidR="003D557A" w:rsidRPr="007E45FE" w:rsidRDefault="00D716EA" w:rsidP="008D4AF8">
      <w:pPr>
        <w:tabs>
          <w:tab w:val="left" w:pos="8242"/>
        </w:tabs>
        <w:ind w:left="6480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Nama……….</w:t>
      </w:r>
    </w:p>
    <w:p w14:paraId="16671D59" w14:textId="5936BF1C" w:rsidR="003D557A" w:rsidRPr="007E45FE" w:rsidRDefault="003D557A" w:rsidP="008D4AF8">
      <w:pPr>
        <w:tabs>
          <w:tab w:val="left" w:pos="8242"/>
        </w:tabs>
        <w:spacing w:after="0"/>
        <w:ind w:left="6481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NIP</w:t>
      </w:r>
    </w:p>
    <w:p w14:paraId="49E3A842" w14:textId="77777777" w:rsidR="00BC0247" w:rsidRPr="007E45FE" w:rsidRDefault="00BC0247" w:rsidP="008D4AF8">
      <w:pPr>
        <w:tabs>
          <w:tab w:val="left" w:pos="8242"/>
        </w:tabs>
        <w:spacing w:after="0"/>
        <w:ind w:left="6481"/>
        <w:rPr>
          <w:rFonts w:ascii="Times New Roman" w:hAnsi="Times New Roman" w:cs="Times New Roman"/>
          <w:noProof/>
          <w:lang w:val="id-ID"/>
        </w:rPr>
      </w:pPr>
    </w:p>
    <w:p w14:paraId="443D7254" w14:textId="77777777" w:rsidR="00BC0247" w:rsidRPr="007E45FE" w:rsidRDefault="00BC0247" w:rsidP="008D4AF8">
      <w:pPr>
        <w:tabs>
          <w:tab w:val="left" w:pos="8242"/>
        </w:tabs>
        <w:spacing w:after="0"/>
        <w:ind w:left="6481"/>
        <w:rPr>
          <w:rFonts w:ascii="Times New Roman" w:hAnsi="Times New Roman" w:cs="Times New Roman"/>
          <w:noProof/>
          <w:lang w:val="id-ID"/>
        </w:rPr>
      </w:pPr>
    </w:p>
    <w:p w14:paraId="36A0666B" w14:textId="77777777" w:rsidR="00BC0247" w:rsidRPr="007E45FE" w:rsidRDefault="00BC0247" w:rsidP="008D4AF8">
      <w:pPr>
        <w:tabs>
          <w:tab w:val="left" w:pos="8242"/>
        </w:tabs>
        <w:spacing w:after="0"/>
        <w:ind w:left="6481"/>
        <w:rPr>
          <w:rFonts w:ascii="Times New Roman" w:hAnsi="Times New Roman" w:cs="Times New Roman"/>
          <w:noProof/>
          <w:lang w:val="id-ID"/>
        </w:rPr>
      </w:pPr>
    </w:p>
    <w:p w14:paraId="2373D5B4" w14:textId="77777777" w:rsidR="00BC0247" w:rsidRPr="007E45FE" w:rsidRDefault="00BC0247" w:rsidP="008D4AF8">
      <w:pPr>
        <w:tabs>
          <w:tab w:val="left" w:pos="8242"/>
        </w:tabs>
        <w:spacing w:after="0"/>
        <w:ind w:left="6481"/>
        <w:rPr>
          <w:rFonts w:ascii="Times New Roman" w:hAnsi="Times New Roman" w:cs="Times New Roman"/>
          <w:noProof/>
          <w:lang w:val="id-ID"/>
        </w:rPr>
      </w:pPr>
    </w:p>
    <w:p w14:paraId="2207E72D" w14:textId="77777777" w:rsidR="00BC0247" w:rsidRPr="007E45FE" w:rsidRDefault="00BC0247" w:rsidP="008D4AF8">
      <w:pPr>
        <w:tabs>
          <w:tab w:val="left" w:pos="8242"/>
        </w:tabs>
        <w:spacing w:after="0"/>
        <w:ind w:left="6481"/>
        <w:rPr>
          <w:rFonts w:ascii="Times New Roman" w:hAnsi="Times New Roman" w:cs="Times New Roman"/>
          <w:noProof/>
          <w:lang w:val="id-ID"/>
        </w:rPr>
      </w:pPr>
    </w:p>
    <w:p w14:paraId="3C06ADB6" w14:textId="77777777" w:rsidR="00BC0247" w:rsidRPr="007E45FE" w:rsidRDefault="00BC0247" w:rsidP="008D4AF8">
      <w:pPr>
        <w:tabs>
          <w:tab w:val="left" w:pos="8242"/>
        </w:tabs>
        <w:spacing w:after="0"/>
        <w:ind w:left="6481"/>
        <w:rPr>
          <w:rFonts w:ascii="Times New Roman" w:hAnsi="Times New Roman" w:cs="Times New Roman"/>
          <w:noProof/>
          <w:lang w:val="id-ID"/>
        </w:rPr>
      </w:pPr>
    </w:p>
    <w:p w14:paraId="0E784AA3" w14:textId="77777777" w:rsidR="00BC0247" w:rsidRPr="007E45FE" w:rsidRDefault="00BC0247" w:rsidP="008D4AF8">
      <w:pPr>
        <w:tabs>
          <w:tab w:val="left" w:pos="8242"/>
        </w:tabs>
        <w:spacing w:after="0"/>
        <w:ind w:left="6481"/>
        <w:rPr>
          <w:rFonts w:ascii="Times New Roman" w:hAnsi="Times New Roman" w:cs="Times New Roman"/>
          <w:noProof/>
          <w:lang w:val="id-ID"/>
        </w:rPr>
      </w:pPr>
    </w:p>
    <w:p w14:paraId="210E114C" w14:textId="77777777" w:rsidR="00BC0247" w:rsidRPr="007E45FE" w:rsidRDefault="00BC0247" w:rsidP="008D4AF8">
      <w:pPr>
        <w:tabs>
          <w:tab w:val="left" w:pos="8242"/>
        </w:tabs>
        <w:spacing w:after="0"/>
        <w:ind w:left="6481"/>
        <w:rPr>
          <w:rFonts w:ascii="Times New Roman" w:hAnsi="Times New Roman" w:cs="Times New Roman"/>
          <w:noProof/>
          <w:lang w:val="id-ID"/>
        </w:rPr>
      </w:pPr>
    </w:p>
    <w:p w14:paraId="42218A93" w14:textId="60BC1F2E" w:rsidR="00BC0247" w:rsidRPr="007E45FE" w:rsidRDefault="00BC0247" w:rsidP="00BC0247">
      <w:pPr>
        <w:ind w:left="-567"/>
        <w:jc w:val="center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lastRenderedPageBreak/>
        <w:t>KOP SURAT UNIT KERJA</w:t>
      </w:r>
      <w:r w:rsidRPr="007E45FE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DF6E1" wp14:editId="4784E889">
                <wp:simplePos x="0" y="0"/>
                <wp:positionH relativeFrom="column">
                  <wp:posOffset>271145</wp:posOffset>
                </wp:positionH>
                <wp:positionV relativeFrom="paragraph">
                  <wp:posOffset>208109</wp:posOffset>
                </wp:positionV>
                <wp:extent cx="5520055" cy="0"/>
                <wp:effectExtent l="0" t="0" r="0" b="0"/>
                <wp:wrapNone/>
                <wp:docPr id="11205239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00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2C6EFA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5pt,16.4pt" to="45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oFowEAAJIDAAAOAAAAZHJzL2Uyb0RvYy54bWysU8lOIzEQvSPNP1i+T7oTKWjUSocDCC4I&#10;0CzcjbuctvAm26Q7fz/l6qRBs3BAXCwv772qV1XeXIzWsD3EpL1r+XJRcwZO+k67Xct//bz++o2z&#10;lIXrhPEOWn6AxC+2X842Q2hg5XtvOogMRVxqhtDyPufQVFWSPViRFj6Aw0floxUZj3FXdVEMqG5N&#10;tarr82rwsQvRS0gJb6+mR74lfaVA5nulEmRmWo65ZVojrU9lrbYb0eyiCL2WxzTEB7KwQjsMOktd&#10;iSzYS9R/SVkto09e5YX0tvJKaQnkAd0s6z/c/OhFAPKCxUlhLlP6PFl5t790DxHLMITUpPAQi4tR&#10;RcuU0eERe0q+MFM2UtkOc9lgzEzi5XqNnVivOZOnt2qSKFIhpnwD3rKyabnRrjgSjdjfpoxhEXqC&#10;4OE1Cdrlg4ECNu47KKY7DLYiNs0HXJrI9gI72z0vSydRi5CForQxM6l+n3TEFhrQzMzEyfx/o81o&#10;iuhdnolWOx//FTWPp1TVhD+5nrwW20++O1BLqBzYeHJ2HNIyWW/PRH/9StvfAAAA//8DAFBLAwQU&#10;AAYACAAAACEAqZCII9oAAAAIAQAADwAAAGRycy9kb3ducmV2LnhtbEyPwW7CMBBE75X6D9ZW6q04&#10;BFRoGge1SKgXLtB+gImXOGq8jmwD5u+7qIf2uDOj2Xn1KrtBnDHE3pOC6aQAgdR601On4Otz87QE&#10;EZMmowdPqOCKEVbN/V2tK+MvtMPzPnWCSyhWWoFNaaykjK1Fp+PEj0jsHX1wOvEZOmmCvnC5G2RZ&#10;FM/S6Z74g9Ujri223/uTU+DWH4ut3y1z3sZg4vtxlqwjpR4f8tsriIQ5/YXhNp+nQ8ObDv5EJopB&#10;wbxccFLBrGQC9l+mJbMdfgXZ1PI/QPMDAAD//wMAUEsBAi0AFAAGAAgAAAAhALaDOJL+AAAA4QEA&#10;ABMAAAAAAAAAAAAAAAAAAAAAAFtDb250ZW50X1R5cGVzXS54bWxQSwECLQAUAAYACAAAACEAOP0h&#10;/9YAAACUAQAACwAAAAAAAAAAAAAAAAAvAQAAX3JlbHMvLnJlbHNQSwECLQAUAAYACAAAACEAZC56&#10;BaMBAACSAwAADgAAAAAAAAAAAAAAAAAuAgAAZHJzL2Uyb0RvYy54bWxQSwECLQAUAAYACAAAACEA&#10;qZCII9oAAAAIAQAADwAAAAAAAAAAAAAAAAD9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</w:p>
    <w:p w14:paraId="0F1A2BE7" w14:textId="77777777" w:rsidR="00BC0247" w:rsidRPr="007E45FE" w:rsidRDefault="00BC0247" w:rsidP="00BC0247">
      <w:pPr>
        <w:tabs>
          <w:tab w:val="left" w:pos="8242"/>
        </w:tabs>
        <w:spacing w:after="0"/>
        <w:ind w:left="567"/>
        <w:rPr>
          <w:rFonts w:ascii="Times New Roman" w:hAnsi="Times New Roman" w:cs="Times New Roman"/>
          <w:noProof/>
          <w:lang w:val="id-ID"/>
        </w:rPr>
      </w:pPr>
    </w:p>
    <w:p w14:paraId="305B2ACF" w14:textId="613E9E3F" w:rsidR="00BC0247" w:rsidRPr="007E45FE" w:rsidRDefault="00BC0247" w:rsidP="00BC0247">
      <w:pPr>
        <w:tabs>
          <w:tab w:val="left" w:pos="8242"/>
        </w:tabs>
        <w:spacing w:after="0"/>
        <w:ind w:left="567"/>
        <w:rPr>
          <w:rFonts w:ascii="Times New Roman" w:hAnsi="Times New Roman" w:cs="Times New Roman"/>
          <w:noProof/>
          <w:lang w:val="id-ID"/>
        </w:rPr>
      </w:pPr>
      <w:bookmarkStart w:id="1" w:name="_Hlk176265929"/>
      <w:r w:rsidRPr="007E45FE">
        <w:rPr>
          <w:rFonts w:ascii="Times New Roman" w:hAnsi="Times New Roman" w:cs="Times New Roman"/>
          <w:noProof/>
          <w:lang w:val="id-ID"/>
        </w:rPr>
        <w:t>SURAT PERNYATAAN KESESUAIAN DATA PADA APLIKASI DIKBUDHR</w:t>
      </w:r>
    </w:p>
    <w:bookmarkEnd w:id="1"/>
    <w:p w14:paraId="38C2B918" w14:textId="7F60A0D1" w:rsidR="00BC0247" w:rsidRPr="007E45FE" w:rsidRDefault="00BC0247" w:rsidP="00BC0247">
      <w:pPr>
        <w:tabs>
          <w:tab w:val="left" w:pos="8242"/>
        </w:tabs>
        <w:spacing w:after="0"/>
        <w:ind w:left="567"/>
        <w:jc w:val="center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Nomor:</w:t>
      </w:r>
    </w:p>
    <w:p w14:paraId="459D6199" w14:textId="77777777" w:rsidR="00BC0247" w:rsidRPr="007E45FE" w:rsidRDefault="00BC0247" w:rsidP="00BC0247">
      <w:pPr>
        <w:tabs>
          <w:tab w:val="left" w:pos="8242"/>
        </w:tabs>
        <w:spacing w:after="0"/>
        <w:ind w:left="567"/>
        <w:jc w:val="center"/>
        <w:rPr>
          <w:rFonts w:ascii="Times New Roman" w:hAnsi="Times New Roman" w:cs="Times New Roman"/>
          <w:noProof/>
          <w:lang w:val="id-ID"/>
        </w:rPr>
      </w:pPr>
    </w:p>
    <w:p w14:paraId="7D9B2300" w14:textId="77777777" w:rsidR="00BC0247" w:rsidRPr="007E45FE" w:rsidRDefault="00BC0247" w:rsidP="00BC0247">
      <w:pPr>
        <w:tabs>
          <w:tab w:val="left" w:pos="8242"/>
        </w:tabs>
        <w:spacing w:after="0"/>
        <w:ind w:left="567"/>
        <w:jc w:val="center"/>
        <w:rPr>
          <w:rFonts w:ascii="Times New Roman" w:hAnsi="Times New Roman" w:cs="Times New Roman"/>
          <w:noProof/>
          <w:lang w:val="id-ID"/>
        </w:rPr>
      </w:pPr>
    </w:p>
    <w:p w14:paraId="1FB58B9C" w14:textId="42F60B08" w:rsidR="00BC0247" w:rsidRPr="007E45FE" w:rsidRDefault="00BC0247" w:rsidP="00BC0247">
      <w:pPr>
        <w:tabs>
          <w:tab w:val="left" w:pos="8242"/>
        </w:tabs>
        <w:spacing w:after="0"/>
        <w:ind w:left="567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Yang bertanda tangan di bawah ini :</w:t>
      </w:r>
    </w:p>
    <w:p w14:paraId="708DB042" w14:textId="77777777" w:rsidR="00BC0247" w:rsidRPr="007E45FE" w:rsidRDefault="00BC0247" w:rsidP="00BC0247">
      <w:pPr>
        <w:tabs>
          <w:tab w:val="left" w:pos="8242"/>
        </w:tabs>
        <w:spacing w:after="0"/>
        <w:ind w:left="567"/>
        <w:rPr>
          <w:rFonts w:ascii="Times New Roman" w:hAnsi="Times New Roman" w:cs="Times New Roman"/>
          <w:noProof/>
          <w:lang w:val="id-ID"/>
        </w:rPr>
      </w:pPr>
    </w:p>
    <w:p w14:paraId="090CD9A8" w14:textId="77777777" w:rsidR="00BC0247" w:rsidRPr="007E45FE" w:rsidRDefault="00BC0247" w:rsidP="00BC0247">
      <w:pPr>
        <w:tabs>
          <w:tab w:val="left" w:pos="8242"/>
        </w:tabs>
        <w:spacing w:after="0"/>
        <w:ind w:left="567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Nama                                               :……………………</w:t>
      </w:r>
    </w:p>
    <w:p w14:paraId="04D836DB" w14:textId="77777777" w:rsidR="00BC0247" w:rsidRPr="007E45FE" w:rsidRDefault="00BC0247" w:rsidP="00BC0247">
      <w:pPr>
        <w:tabs>
          <w:tab w:val="left" w:pos="8242"/>
        </w:tabs>
        <w:spacing w:after="0"/>
        <w:ind w:left="567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NIP                                                  :……………………</w:t>
      </w:r>
    </w:p>
    <w:p w14:paraId="140A0E00" w14:textId="4007EE40" w:rsidR="00BC0247" w:rsidRPr="007E45FE" w:rsidRDefault="00BC0247" w:rsidP="00BC0247">
      <w:pPr>
        <w:tabs>
          <w:tab w:val="left" w:pos="8242"/>
        </w:tabs>
        <w:spacing w:after="0"/>
        <w:ind w:left="567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Pangkat/Golongan Ruang               :……………………</w:t>
      </w:r>
    </w:p>
    <w:p w14:paraId="7840E24B" w14:textId="77777777" w:rsidR="00BC0247" w:rsidRPr="007E45FE" w:rsidRDefault="00BC0247" w:rsidP="00BC0247">
      <w:pPr>
        <w:tabs>
          <w:tab w:val="left" w:pos="8242"/>
        </w:tabs>
        <w:spacing w:after="0"/>
        <w:ind w:left="567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Jabatan                                            :……………………</w:t>
      </w:r>
    </w:p>
    <w:p w14:paraId="7E6A0526" w14:textId="77777777" w:rsidR="00BC0247" w:rsidRPr="007E45FE" w:rsidRDefault="00BC0247" w:rsidP="00BC0247">
      <w:pPr>
        <w:tabs>
          <w:tab w:val="left" w:pos="8242"/>
        </w:tabs>
        <w:spacing w:after="0"/>
        <w:ind w:left="567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Unit Kerja                                       :……………………</w:t>
      </w:r>
    </w:p>
    <w:p w14:paraId="76E2901D" w14:textId="77777777" w:rsidR="00BC0247" w:rsidRPr="007E45FE" w:rsidRDefault="00BC0247" w:rsidP="00BC0247">
      <w:pPr>
        <w:tabs>
          <w:tab w:val="left" w:pos="8242"/>
        </w:tabs>
        <w:spacing w:after="0"/>
        <w:ind w:left="567"/>
        <w:rPr>
          <w:rFonts w:ascii="Times New Roman" w:hAnsi="Times New Roman" w:cs="Times New Roman"/>
          <w:noProof/>
          <w:lang w:val="id-ID"/>
        </w:rPr>
      </w:pPr>
    </w:p>
    <w:p w14:paraId="633435F4" w14:textId="77777777" w:rsidR="005537AA" w:rsidRPr="007E45FE" w:rsidRDefault="00BC0247" w:rsidP="00BC0247">
      <w:pPr>
        <w:tabs>
          <w:tab w:val="left" w:pos="8242"/>
        </w:tabs>
        <w:spacing w:after="0"/>
        <w:ind w:left="567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Menyatakan bahwa data-data yang terdapat dalam laman data sdm.kemendikbud</w:t>
      </w:r>
      <w:r w:rsidR="005537AA" w:rsidRPr="007E45FE">
        <w:rPr>
          <w:rFonts w:ascii="Times New Roman" w:hAnsi="Times New Roman" w:cs="Times New Roman"/>
          <w:noProof/>
          <w:lang w:val="id-ID"/>
        </w:rPr>
        <w:t>.go.id (DIKBUDHR) telah sesuai dengan dukumen terbaru yang dimiliki pegawai dan dapat dipergunakan dalam pengusulan Tanda Kehormatan Satyalancana Karya Satya.</w:t>
      </w:r>
    </w:p>
    <w:p w14:paraId="4BC80109" w14:textId="77777777" w:rsidR="005537AA" w:rsidRPr="007E45FE" w:rsidRDefault="005537AA" w:rsidP="00BC0247">
      <w:pPr>
        <w:tabs>
          <w:tab w:val="left" w:pos="8242"/>
        </w:tabs>
        <w:spacing w:after="0"/>
        <w:ind w:left="567"/>
        <w:rPr>
          <w:rFonts w:ascii="Times New Roman" w:hAnsi="Times New Roman" w:cs="Times New Roman"/>
          <w:noProof/>
          <w:lang w:val="id-ID"/>
        </w:rPr>
      </w:pPr>
    </w:p>
    <w:p w14:paraId="43556C43" w14:textId="77777777" w:rsidR="005537AA" w:rsidRPr="007E45FE" w:rsidRDefault="005537AA" w:rsidP="00BC0247">
      <w:pPr>
        <w:tabs>
          <w:tab w:val="left" w:pos="8242"/>
        </w:tabs>
        <w:spacing w:after="0"/>
        <w:ind w:left="567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Demikian Surat Pernyataan ini dibuat dengan sesungguhnya, apabila dikemudian hari terdapat kekeliruan, kami bertanggung jawab sepenuhnya atas akibat yang ditimbulkan oleh kesalahan tersebut</w:t>
      </w:r>
    </w:p>
    <w:p w14:paraId="59A3068C" w14:textId="77777777" w:rsidR="005537AA" w:rsidRPr="007E45FE" w:rsidRDefault="005537AA" w:rsidP="00BC0247">
      <w:pPr>
        <w:tabs>
          <w:tab w:val="left" w:pos="8242"/>
        </w:tabs>
        <w:spacing w:after="0"/>
        <w:ind w:left="567"/>
        <w:rPr>
          <w:rFonts w:ascii="Times New Roman" w:hAnsi="Times New Roman" w:cs="Times New Roman"/>
          <w:noProof/>
          <w:lang w:val="id-ID"/>
        </w:rPr>
      </w:pPr>
    </w:p>
    <w:p w14:paraId="25580C5B" w14:textId="77777777" w:rsidR="005537AA" w:rsidRPr="007E45FE" w:rsidRDefault="005537AA" w:rsidP="005537AA">
      <w:pPr>
        <w:tabs>
          <w:tab w:val="left" w:pos="8242"/>
        </w:tabs>
        <w:spacing w:after="0"/>
        <w:ind w:left="7200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Semarang,……………..</w:t>
      </w:r>
    </w:p>
    <w:p w14:paraId="7A7D58E8" w14:textId="77777777" w:rsidR="005537AA" w:rsidRPr="007E45FE" w:rsidRDefault="005537AA" w:rsidP="005537AA">
      <w:pPr>
        <w:tabs>
          <w:tab w:val="left" w:pos="8242"/>
        </w:tabs>
        <w:spacing w:after="0"/>
        <w:ind w:left="7200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Pimpinan unit</w:t>
      </w:r>
    </w:p>
    <w:p w14:paraId="7194AB8C" w14:textId="77777777" w:rsidR="005537AA" w:rsidRPr="007E45FE" w:rsidRDefault="005537AA" w:rsidP="005537AA">
      <w:pPr>
        <w:tabs>
          <w:tab w:val="left" w:pos="8242"/>
        </w:tabs>
        <w:spacing w:after="0"/>
        <w:ind w:left="7200"/>
        <w:rPr>
          <w:rFonts w:ascii="Times New Roman" w:hAnsi="Times New Roman" w:cs="Times New Roman"/>
          <w:noProof/>
          <w:lang w:val="id-ID"/>
        </w:rPr>
      </w:pPr>
    </w:p>
    <w:p w14:paraId="0785BF6C" w14:textId="77777777" w:rsidR="005537AA" w:rsidRPr="007E45FE" w:rsidRDefault="005537AA" w:rsidP="005537AA">
      <w:pPr>
        <w:tabs>
          <w:tab w:val="left" w:pos="8242"/>
        </w:tabs>
        <w:spacing w:after="0"/>
        <w:ind w:left="7200"/>
        <w:rPr>
          <w:rFonts w:ascii="Times New Roman" w:hAnsi="Times New Roman" w:cs="Times New Roman"/>
          <w:noProof/>
          <w:lang w:val="id-ID"/>
        </w:rPr>
      </w:pPr>
    </w:p>
    <w:p w14:paraId="14C0FE80" w14:textId="77777777" w:rsidR="005537AA" w:rsidRPr="007E45FE" w:rsidRDefault="005537AA" w:rsidP="005537AA">
      <w:pPr>
        <w:tabs>
          <w:tab w:val="left" w:pos="8242"/>
        </w:tabs>
        <w:spacing w:after="0"/>
        <w:ind w:left="7200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Nama…………</w:t>
      </w:r>
    </w:p>
    <w:p w14:paraId="20EA8BCA" w14:textId="6DDC82E0" w:rsidR="00BC0247" w:rsidRPr="007E45FE" w:rsidRDefault="005537AA" w:rsidP="005537AA">
      <w:pPr>
        <w:tabs>
          <w:tab w:val="left" w:pos="8242"/>
        </w:tabs>
        <w:spacing w:after="0"/>
        <w:ind w:left="7200"/>
        <w:rPr>
          <w:rFonts w:ascii="Times New Roman" w:hAnsi="Times New Roman" w:cs="Times New Roman"/>
          <w:noProof/>
          <w:lang w:val="id-ID"/>
        </w:rPr>
      </w:pPr>
      <w:r w:rsidRPr="007E45FE">
        <w:rPr>
          <w:rFonts w:ascii="Times New Roman" w:hAnsi="Times New Roman" w:cs="Times New Roman"/>
          <w:noProof/>
          <w:lang w:val="id-ID"/>
        </w:rPr>
        <w:t>NIP…………</w:t>
      </w:r>
      <w:r w:rsidR="00BC0247" w:rsidRPr="007E45FE">
        <w:rPr>
          <w:rFonts w:ascii="Times New Roman" w:hAnsi="Times New Roman" w:cs="Times New Roman"/>
          <w:noProof/>
          <w:lang w:val="id-ID"/>
        </w:rPr>
        <w:tab/>
      </w:r>
      <w:r w:rsidR="00BC0247" w:rsidRPr="007E45FE">
        <w:rPr>
          <w:rFonts w:ascii="Times New Roman" w:hAnsi="Times New Roman" w:cs="Times New Roman"/>
          <w:noProof/>
          <w:lang w:val="id-ID"/>
        </w:rPr>
        <w:tab/>
      </w:r>
      <w:r w:rsidR="00BC0247" w:rsidRPr="007E45FE">
        <w:rPr>
          <w:rFonts w:ascii="Times New Roman" w:hAnsi="Times New Roman" w:cs="Times New Roman"/>
          <w:noProof/>
          <w:lang w:val="id-ID"/>
        </w:rPr>
        <w:tab/>
      </w:r>
    </w:p>
    <w:p w14:paraId="6F0CD5B9" w14:textId="77777777" w:rsidR="00EB62D9" w:rsidRPr="00EB62D9" w:rsidRDefault="00EB62D9" w:rsidP="00EB62D9">
      <w:pPr>
        <w:tabs>
          <w:tab w:val="left" w:pos="8242"/>
        </w:tabs>
        <w:rPr>
          <w:rFonts w:ascii="Times New Roman" w:hAnsi="Times New Roman" w:cs="Times New Roman"/>
        </w:rPr>
      </w:pPr>
    </w:p>
    <w:sectPr w:rsidR="00EB62D9" w:rsidRPr="00EB62D9" w:rsidSect="00EB62D9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5B"/>
    <w:rsid w:val="00332C73"/>
    <w:rsid w:val="003D557A"/>
    <w:rsid w:val="00420FB5"/>
    <w:rsid w:val="004C5C5B"/>
    <w:rsid w:val="005537AA"/>
    <w:rsid w:val="00582A8E"/>
    <w:rsid w:val="00594ADE"/>
    <w:rsid w:val="007E45FE"/>
    <w:rsid w:val="0086561A"/>
    <w:rsid w:val="008D4AF8"/>
    <w:rsid w:val="00BC0247"/>
    <w:rsid w:val="00D716EA"/>
    <w:rsid w:val="00EB62D9"/>
    <w:rsid w:val="00F5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AC79"/>
  <w15:chartTrackingRefBased/>
  <w15:docId w15:val="{B7FBC2E6-18E4-4E8B-9889-7CA591EE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2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06D96-87EF-48AA-B803-C3B60CFD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Kepegawaian Undip</dc:creator>
  <cp:keywords/>
  <dc:description/>
  <cp:lastModifiedBy>mahfudin</cp:lastModifiedBy>
  <cp:revision>2</cp:revision>
  <cp:lastPrinted>2024-10-23T07:48:00Z</cp:lastPrinted>
  <dcterms:created xsi:type="dcterms:W3CDTF">2024-10-23T07:53:00Z</dcterms:created>
  <dcterms:modified xsi:type="dcterms:W3CDTF">2024-10-23T07:53:00Z</dcterms:modified>
</cp:coreProperties>
</file>